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13" w:rsidRDefault="00E44005" w:rsidP="00D67613">
      <w:pPr>
        <w:pStyle w:val="a3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>
            <wp:extent cx="1329397" cy="1691960"/>
            <wp:effectExtent l="0" t="0" r="0" b="0"/>
            <wp:docPr id="1031" name="Picture 7" descr="G:\фото 10.03.2016\IMG_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G:\фото 10.03.2016\IMG_09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926" t="14861" r="37593" b="34583"/>
                    <a:stretch/>
                  </pic:blipFill>
                  <pic:spPr bwMode="auto">
                    <a:xfrm>
                      <a:off x="0" y="0"/>
                      <a:ext cx="1329898" cy="169259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</w:t>
      </w:r>
      <w:r w:rsidR="00D67613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Мекен-жайы: </w:t>
      </w:r>
      <w:r w:rsidR="00294F1B">
        <w:rPr>
          <w:rFonts w:eastAsiaTheme="minorEastAsia" w:cs="Arial"/>
          <w:b/>
          <w:bCs/>
          <w:color w:val="000000" w:themeColor="text1"/>
          <w:kern w:val="24"/>
          <w:lang w:val="kk-KZ"/>
        </w:rPr>
        <w:t>Зайсан қаласы. Кудинова 3Е</w:t>
      </w:r>
    </w:p>
    <w:p w:rsidR="00D67613" w:rsidRDefault="00D67613" w:rsidP="00D67613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Үй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</w:p>
    <w:p w:rsidR="00D67613" w:rsidRDefault="00D67613" w:rsidP="00D67613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Ұялы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</w:p>
    <w:p w:rsidR="00D67613" w:rsidRPr="00986806" w:rsidRDefault="00D67613" w:rsidP="00986806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67613" w:rsidRPr="00D10144" w:rsidTr="00F924AF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Аты-жөні: </w:t>
            </w:r>
            <w:r w:rsidR="0091208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Сабиева Лимара Талдыбайқызы</w:t>
            </w:r>
          </w:p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Туған жылы: </w:t>
            </w:r>
            <w:r w:rsidR="0091208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28.06.1971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</w:t>
            </w:r>
          </w:p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Отбасы жағдайы: тұрмыста</w:t>
            </w:r>
          </w:p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D67613" w:rsidRPr="00D10144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Жоғары</w:t>
            </w:r>
          </w:p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</w:t>
            </w:r>
            <w:r w:rsidR="0091208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95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ж. –ШҚ</w:t>
            </w:r>
            <w:r w:rsidR="0091208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МУ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, </w:t>
            </w:r>
          </w:p>
          <w:p w:rsidR="00D67613" w:rsidRPr="00D10144" w:rsidRDefault="0091208E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Қазақ тілі мен әдебиеті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мұғалімі</w:t>
            </w:r>
          </w:p>
        </w:tc>
      </w:tr>
      <w:tr w:rsidR="00D67613" w:rsidRPr="0091208E" w:rsidTr="00F924AF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6F725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</w:t>
            </w:r>
            <w:r w:rsidR="0091208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95-2011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ж. «</w:t>
            </w:r>
            <w:r w:rsidR="0091208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М.Әуезов атындағы орта» мектебінде қазақ тілі мен әдебиеті</w:t>
            </w:r>
            <w:r w:rsidR="0091208E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мұғалімі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 w:rsidR="0091208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2011-2014ж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 «Сар</w:t>
            </w:r>
            <w:r w:rsidR="0091208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терек орта мектебі</w:t>
            </w:r>
            <w:r w:rsidR="006F725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нде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»</w:t>
            </w:r>
            <w:r w:rsidR="006F725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қазақ тілі мен әдебиеті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</w:t>
            </w:r>
            <w:r w:rsidR="006F725B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мұғалімі.</w:t>
            </w:r>
            <w:r w:rsidR="006F725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2014 ж бастап қ</w:t>
            </w:r>
            <w:r w:rsidR="0041076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азіргі уакытта  Зайсан технология колледжінде </w:t>
            </w:r>
            <w:r w:rsidR="006F725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қазақ тілі мен әдебиеті</w:t>
            </w:r>
            <w:r w:rsidR="0041076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пәнінің мұғалімі.</w:t>
            </w:r>
          </w:p>
        </w:tc>
      </w:tr>
      <w:tr w:rsidR="00D67613" w:rsidRPr="00D10144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6A6DD8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Мамандығы бойынша: </w:t>
            </w:r>
            <w:r w:rsidR="006F725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21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D67613" w:rsidRPr="00D10144" w:rsidRDefault="006A6DD8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Педагогикалық тәжірибесі:</w:t>
            </w:r>
            <w:r w:rsidR="006F725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21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D67613" w:rsidRPr="00D10144" w:rsidRDefault="006A6DD8" w:rsidP="006F725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Осы оқу орнындағы тәжірибесі: </w:t>
            </w:r>
            <w:r w:rsidR="006F725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</w:tc>
      </w:tr>
      <w:tr w:rsidR="00D67613" w:rsidRPr="00D10144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9234AB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Бірінші</w:t>
            </w:r>
          </w:p>
        </w:tc>
      </w:tr>
      <w:tr w:rsidR="00D67613" w:rsidRPr="00986806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67613" w:rsidRPr="00D10144" w:rsidRDefault="009234AB" w:rsidP="00294F1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"Өрлеу" БАҰО АҚ 30 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мамыр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2015ж   «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Ө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зін-өзі </w:t>
            </w:r>
            <w:r w:rsidR="00294F1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тану пәнін оқытудағы ғылыми-әдістемелік негізі» 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72 сағат</w:t>
            </w:r>
          </w:p>
        </w:tc>
      </w:tr>
      <w:tr w:rsidR="00D67613" w:rsidRPr="00294F1B" w:rsidTr="00F924AF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294F1B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D67613" w:rsidRPr="00294F1B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294F1B" w:rsidRDefault="00986806" w:rsidP="00294F1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3D395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Ұстазы жақсының ұстамы жақсы.</w:t>
            </w:r>
          </w:p>
        </w:tc>
      </w:tr>
      <w:tr w:rsidR="00D67613" w:rsidRPr="00D10144" w:rsidTr="00F924AF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294F1B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94F1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Microsoft- Word. Exsel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Интернетпен жұмыс</w:t>
            </w:r>
          </w:p>
        </w:tc>
      </w:tr>
      <w:tr w:rsidR="00D67613" w:rsidRPr="00D10144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Компьютерлік бағдарламалар ( компьютерлік сауаттылық, интернетпен жүмыс істеу)  курсын бітірдім. </w:t>
            </w:r>
          </w:p>
        </w:tc>
      </w:tr>
      <w:tr w:rsidR="00D67613" w:rsidRPr="00D10144" w:rsidTr="00F924AF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294F1B" w:rsidP="00294F1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ШҚО білім басқармасының құрмет грамотасы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аудандық білім бөлімінің 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алғыс хат және сертификатармен марапатталды</w:t>
            </w:r>
          </w:p>
        </w:tc>
      </w:tr>
    </w:tbl>
    <w:p w:rsidR="00D67613" w:rsidRPr="00D10144" w:rsidRDefault="00D67613" w:rsidP="00D67613">
      <w:pPr>
        <w:rPr>
          <w:rFonts w:ascii="Times New Roman" w:hAnsi="Times New Roman" w:cs="Times New Roman"/>
        </w:rPr>
      </w:pPr>
    </w:p>
    <w:p w:rsidR="00FC7B20" w:rsidRDefault="00FC7B20"/>
    <w:p w:rsidR="00E44005" w:rsidRDefault="00E44005"/>
    <w:p w:rsidR="00E44005" w:rsidRDefault="00E44005"/>
    <w:p w:rsidR="00D74AF0" w:rsidRDefault="00D74AF0" w:rsidP="00D74AF0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lastRenderedPageBreak/>
        <w:t xml:space="preserve">    </w:t>
      </w:r>
      <w:r w:rsidR="00E44005">
        <w:rPr>
          <w:noProof/>
        </w:rPr>
        <w:drawing>
          <wp:inline distT="0" distB="0" distL="0" distR="0">
            <wp:extent cx="1329397" cy="1691960"/>
            <wp:effectExtent l="0" t="0" r="0" b="0"/>
            <wp:docPr id="1" name="Picture 7" descr="G:\фото 10.03.2016\IMG_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G:\фото 10.03.2016\IMG_09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926" t="14861" r="37593" b="34583"/>
                    <a:stretch/>
                  </pic:blipFill>
                  <pic:spPr bwMode="auto">
                    <a:xfrm>
                      <a:off x="0" y="0"/>
                      <a:ext cx="1329898" cy="169259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E44005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Адресс: </w:t>
      </w:r>
      <w:r>
        <w:rPr>
          <w:rFonts w:eastAsiaTheme="minorEastAsia" w:cs="Arial"/>
          <w:color w:val="000000" w:themeColor="text1"/>
          <w:kern w:val="24"/>
          <w:lang w:val="kk-KZ"/>
        </w:rPr>
        <w:t>ШҚО Зайсан қаласы</w:t>
      </w:r>
      <w:r w:rsidR="008A070E">
        <w:rPr>
          <w:rFonts w:eastAsiaTheme="minorEastAsia" w:cs="Arial"/>
          <w:color w:val="000000" w:themeColor="text1"/>
          <w:kern w:val="24"/>
          <w:lang w:val="kk-KZ"/>
        </w:rPr>
        <w:t xml:space="preserve">. Кудинова </w:t>
      </w:r>
      <w:r>
        <w:rPr>
          <w:rFonts w:eastAsiaTheme="minorEastAsia" w:cs="Arial"/>
          <w:color w:val="000000" w:themeColor="text1"/>
          <w:kern w:val="24"/>
          <w:lang w:val="kk-KZ"/>
        </w:rPr>
        <w:t>№3</w:t>
      </w:r>
      <w:r w:rsidR="008A070E">
        <w:rPr>
          <w:rFonts w:eastAsiaTheme="minorEastAsia" w:cs="Arial"/>
          <w:color w:val="000000" w:themeColor="text1"/>
          <w:kern w:val="24"/>
          <w:lang w:val="kk-KZ"/>
        </w:rPr>
        <w:t>Е</w:t>
      </w:r>
    </w:p>
    <w:p w:rsidR="00D74AF0" w:rsidRDefault="00D74AF0" w:rsidP="00D74AF0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Дом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</w:p>
    <w:p w:rsidR="00D74AF0" w:rsidRDefault="00D74AF0" w:rsidP="00D74AF0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Сот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</w:p>
    <w:p w:rsidR="00D74AF0" w:rsidRPr="00EA1041" w:rsidRDefault="00D74AF0" w:rsidP="00D74AF0">
      <w:pPr>
        <w:rPr>
          <w:lang w:val="kk-KZ"/>
        </w:rPr>
      </w:pPr>
      <w:bookmarkStart w:id="0" w:name="_GoBack"/>
      <w:bookmarkEnd w:id="0"/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74AF0" w:rsidRPr="00D10144" w:rsidTr="00111F4D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ФИО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6F725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Сабиева Лимара Талдыбаевна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Год рождения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6F725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28.08.1971г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Семейное положение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замужем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Национальность: казашка</w:t>
            </w:r>
          </w:p>
        </w:tc>
      </w:tr>
      <w:tr w:rsidR="00D74AF0" w:rsidRPr="00D10144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Высшее</w:t>
            </w:r>
          </w:p>
          <w:p w:rsidR="00D74AF0" w:rsidRPr="006F725B" w:rsidRDefault="006F725B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1995г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 –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ВК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ГУ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учитель казахского языка и литературы</w:t>
            </w:r>
          </w:p>
        </w:tc>
      </w:tr>
      <w:tr w:rsidR="00D74AF0" w:rsidRPr="00D10144" w:rsidTr="00111F4D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74AF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ED7181" w:rsidRDefault="009234AB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1995-2011г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учитель казахского языка и литературы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ср.шк.им.М.Ауезова</w:t>
            </w:r>
          </w:p>
          <w:p w:rsidR="00ED7181" w:rsidRDefault="009234AB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2011-2014г. учитель казахского языка и литературы ср.шк. Сартерек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</w:p>
          <w:p w:rsidR="00D74AF0" w:rsidRPr="008A070E" w:rsidRDefault="009234AB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2014г 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В настоящее время преподаватель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казахского языка и литературы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8A070E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                             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 КГУ «</w:t>
            </w:r>
            <w:r w:rsidR="00D74AF0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Зайсан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ский технологический колледж» </w:t>
            </w:r>
          </w:p>
        </w:tc>
      </w:tr>
      <w:tr w:rsidR="00D74AF0" w:rsidRPr="00D10144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по специальности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9234A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21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Педагогический стаж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</w:t>
            </w:r>
            <w:r w:rsidR="009234A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21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D74AF0" w:rsidRPr="00D10144" w:rsidRDefault="00ED7181" w:rsidP="009234A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в данном учебном заведении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9234A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</w:tc>
      </w:tr>
      <w:tr w:rsidR="00D74AF0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9234AB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Первая</w:t>
            </w:r>
          </w:p>
        </w:tc>
      </w:tr>
      <w:tr w:rsidR="00D74AF0" w:rsidRPr="0091208E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74AF0" w:rsidRPr="00D10144" w:rsidRDefault="00D74AF0" w:rsidP="00D74AF0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74AF0" w:rsidRPr="00D10144" w:rsidRDefault="008A070E" w:rsidP="008A070E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АО НЦПК"Өрлеу"  30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мая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2015г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  «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Научно-методические основы преподавания предмета Самопознание»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72 часов</w:t>
            </w:r>
          </w:p>
        </w:tc>
      </w:tr>
      <w:tr w:rsidR="00986806" w:rsidRPr="00D10144" w:rsidTr="00111F4D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86806" w:rsidRPr="00D10144" w:rsidRDefault="009868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86806" w:rsidRPr="00607212" w:rsidRDefault="00986806" w:rsidP="00A73A87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21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У хорошего наставника ученик стойкий</w:t>
            </w:r>
          </w:p>
        </w:tc>
      </w:tr>
      <w:tr w:rsidR="00986806" w:rsidRPr="00D10144" w:rsidTr="00111F4D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86806" w:rsidRPr="00D10144" w:rsidRDefault="009868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86806" w:rsidRPr="00D10144" w:rsidRDefault="00986806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Micro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soft- Word.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</w:t>
            </w:r>
          </w:p>
        </w:tc>
      </w:tr>
      <w:tr w:rsidR="00986806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86806" w:rsidRPr="00D10144" w:rsidRDefault="009868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86806" w:rsidRPr="00D10144" w:rsidRDefault="00986806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Окончила курсы по компьютерным программам ( компьютерная грамотность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работа с интернетом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)  </w:t>
            </w:r>
          </w:p>
        </w:tc>
      </w:tr>
      <w:tr w:rsidR="00986806" w:rsidRPr="00D10144" w:rsidTr="00111F4D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86806" w:rsidRPr="00D10144" w:rsidRDefault="00986806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86806" w:rsidRPr="00D10144" w:rsidRDefault="00986806" w:rsidP="008A070E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Награждена почтеной грамотой, благодарственным письмом, сертификатом УО ВКО, РайОО. </w:t>
            </w:r>
          </w:p>
        </w:tc>
      </w:tr>
    </w:tbl>
    <w:p w:rsidR="00D74AF0" w:rsidRPr="00D10144" w:rsidRDefault="00D74AF0" w:rsidP="00D74AF0">
      <w:pPr>
        <w:rPr>
          <w:rFonts w:ascii="Times New Roman" w:hAnsi="Times New Roman" w:cs="Times New Roman"/>
        </w:rPr>
      </w:pPr>
    </w:p>
    <w:p w:rsidR="00D74AF0" w:rsidRDefault="00D74AF0" w:rsidP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sectPr w:rsidR="00D74AF0" w:rsidSect="00E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BB57AD"/>
    <w:rsid w:val="002602AE"/>
    <w:rsid w:val="00294F1B"/>
    <w:rsid w:val="002E7149"/>
    <w:rsid w:val="00345DA4"/>
    <w:rsid w:val="0041076A"/>
    <w:rsid w:val="0051451A"/>
    <w:rsid w:val="006A6DD8"/>
    <w:rsid w:val="006F725B"/>
    <w:rsid w:val="008758E2"/>
    <w:rsid w:val="008A070E"/>
    <w:rsid w:val="0091208E"/>
    <w:rsid w:val="009234AB"/>
    <w:rsid w:val="00986806"/>
    <w:rsid w:val="00BB57AD"/>
    <w:rsid w:val="00D10144"/>
    <w:rsid w:val="00D67613"/>
    <w:rsid w:val="00D74AF0"/>
    <w:rsid w:val="00E44005"/>
    <w:rsid w:val="00ED7181"/>
    <w:rsid w:val="00FC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cp:lastPrinted>2016-03-11T03:07:00Z</cp:lastPrinted>
  <dcterms:created xsi:type="dcterms:W3CDTF">2016-03-11T02:56:00Z</dcterms:created>
  <dcterms:modified xsi:type="dcterms:W3CDTF">2017-12-02T05:33:00Z</dcterms:modified>
</cp:coreProperties>
</file>