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D7" w:rsidRDefault="009A64D7" w:rsidP="00D67613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noProof/>
          <w:color w:val="000000" w:themeColor="text1"/>
          <w:kern w:val="24"/>
          <w:lang w:val="kk-KZ"/>
        </w:rPr>
      </w:pPr>
    </w:p>
    <w:p w:rsidR="00D67613" w:rsidRDefault="008E4472" w:rsidP="00D67613">
      <w:pPr>
        <w:pStyle w:val="a3"/>
        <w:spacing w:before="0" w:beforeAutospacing="0" w:after="0" w:afterAutospacing="0"/>
        <w:textAlignment w:val="baseline"/>
      </w:pPr>
      <w:r w:rsidRPr="008E4472">
        <w:rPr>
          <w:rFonts w:eastAsiaTheme="minorEastAsia" w:cs="Arial"/>
          <w:b/>
          <w:bCs/>
          <w:noProof/>
          <w:color w:val="000000" w:themeColor="text1"/>
          <w:kern w:val="24"/>
        </w:rPr>
        <w:drawing>
          <wp:inline distT="0" distB="0" distL="0" distR="0">
            <wp:extent cx="1219200" cy="1575018"/>
            <wp:effectExtent l="19050" t="0" r="0" b="0"/>
            <wp:docPr id="1" name="Рисунок 1" descr="D:\фото 10.03.2016\IMG_09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3" descr="D:\фото 10.03.2016\IMG_09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784" t="11343" r="34259" b="18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75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</w:t>
      </w:r>
      <w:r w:rsidR="00D67613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Мекен-жайы: </w:t>
      </w:r>
      <w:r>
        <w:rPr>
          <w:rFonts w:eastAsiaTheme="minorEastAsia" w:cs="Arial"/>
          <w:color w:val="000000" w:themeColor="text1"/>
          <w:kern w:val="24"/>
          <w:lang w:val="kk-KZ"/>
        </w:rPr>
        <w:t>ШҚО Зайсан қаласы Па</w:t>
      </w:r>
      <w:r w:rsidR="009A64D7">
        <w:rPr>
          <w:rFonts w:eastAsiaTheme="minorEastAsia" w:cs="Arial"/>
          <w:color w:val="000000" w:themeColor="text1"/>
          <w:kern w:val="24"/>
          <w:lang w:val="kk-KZ"/>
        </w:rPr>
        <w:t>нфилова  №8/2</w:t>
      </w:r>
    </w:p>
    <w:p w:rsidR="00D67613" w:rsidRDefault="00D67613" w:rsidP="00D67613">
      <w:pPr>
        <w:pStyle w:val="a3"/>
        <w:spacing w:before="0" w:beforeAutospacing="0" w:after="0" w:afterAutospacing="0"/>
        <w:textAlignment w:val="baseline"/>
      </w:pPr>
    </w:p>
    <w:p w:rsidR="00D67613" w:rsidRDefault="00D67613" w:rsidP="00D67613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Ұялы телефоны:</w:t>
      </w:r>
      <w:r w:rsidR="009A64D7">
        <w:rPr>
          <w:rFonts w:eastAsiaTheme="minorEastAsia" w:cs="Arial"/>
          <w:color w:val="000000" w:themeColor="text1"/>
          <w:kern w:val="24"/>
          <w:lang w:val="kk-KZ"/>
        </w:rPr>
        <w:t xml:space="preserve"> 8775-783-19-01</w:t>
      </w:r>
    </w:p>
    <w:p w:rsidR="00D67613" w:rsidRPr="008E4472" w:rsidRDefault="00D67613" w:rsidP="008E4472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Эл.почта:</w:t>
      </w:r>
      <w:proofErr w:type="spellStart"/>
      <w:r w:rsidR="009A64D7">
        <w:rPr>
          <w:rFonts w:eastAsiaTheme="minorEastAsia" w:cs="Arial"/>
          <w:color w:val="000000" w:themeColor="text1"/>
          <w:kern w:val="24"/>
          <w:lang w:val="en-US"/>
        </w:rPr>
        <w:t>erik</w:t>
      </w:r>
      <w:proofErr w:type="spellEnd"/>
      <w:r w:rsidR="009A64D7" w:rsidRPr="009A64D7">
        <w:rPr>
          <w:rFonts w:eastAsiaTheme="minorEastAsia" w:cs="Arial"/>
          <w:color w:val="000000" w:themeColor="text1"/>
          <w:kern w:val="24"/>
        </w:rPr>
        <w:t>.</w:t>
      </w:r>
      <w:proofErr w:type="spellStart"/>
      <w:r w:rsidR="009A64D7">
        <w:rPr>
          <w:rFonts w:eastAsiaTheme="minorEastAsia" w:cs="Arial"/>
          <w:color w:val="000000" w:themeColor="text1"/>
          <w:kern w:val="24"/>
          <w:lang w:val="en-US"/>
        </w:rPr>
        <w:t>nigmetulla</w:t>
      </w:r>
      <w:proofErr w:type="spellEnd"/>
      <w:r>
        <w:rPr>
          <w:rFonts w:eastAsiaTheme="minorEastAsia" w:cs="Arial"/>
          <w:color w:val="000000" w:themeColor="text1"/>
          <w:kern w:val="24"/>
          <w:lang w:val="kk-KZ"/>
        </w:rPr>
        <w:t>@mail.ru</w:t>
      </w: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D67613" w:rsidRPr="009307B9" w:rsidTr="00F924AF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Жеке мәліметтер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Аты-жө</w:t>
            </w:r>
            <w:r w:rsidR="009A64D7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ні: Ниғметулла Ерік Ниғметуллаұлы</w:t>
            </w:r>
          </w:p>
          <w:p w:rsidR="00D67613" w:rsidRPr="009307B9" w:rsidRDefault="009A64D7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Туған жылы: 25.01.1988</w:t>
            </w:r>
            <w:r w:rsidR="00D67613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</w:t>
            </w:r>
          </w:p>
          <w:p w:rsidR="00D67613" w:rsidRPr="009307B9" w:rsidRDefault="009A64D7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Отбасы жағдайы: үйленген</w:t>
            </w:r>
          </w:p>
          <w:p w:rsidR="00D67613" w:rsidRPr="009307B9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Ұлты: қазақ</w:t>
            </w:r>
          </w:p>
        </w:tc>
      </w:tr>
      <w:tr w:rsidR="00D67613" w:rsidRPr="009307B9" w:rsidTr="00F924AF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Жоғары</w:t>
            </w:r>
          </w:p>
          <w:p w:rsidR="00606354" w:rsidRPr="009307B9" w:rsidRDefault="00606354" w:rsidP="00606354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2004-2009 Көпсалалы колледж ШҚМУ  9-сынып базасында «Қазақ тілі және әдебиеті» мамандығы</w:t>
            </w:r>
          </w:p>
          <w:p w:rsidR="00606354" w:rsidRPr="009307B9" w:rsidRDefault="00606354" w:rsidP="00606354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2009- 2012   С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.Аманжолов атындағы </w:t>
            </w:r>
            <w:proofErr w:type="gramStart"/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Ш</w:t>
            </w:r>
            <w:proofErr w:type="gramEnd"/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ҚМУ 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факультет </w:t>
            </w:r>
          </w:p>
          <w:p w:rsidR="00606354" w:rsidRPr="009307B9" w:rsidRDefault="00606354" w:rsidP="00606354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филология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  <w:p w:rsidR="00D67613" w:rsidRPr="009307B9" w:rsidRDefault="00606354" w:rsidP="0060635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12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2014 второй высши КазИЮУ  факультет, психология</w:t>
            </w:r>
          </w:p>
        </w:tc>
      </w:tr>
      <w:tr w:rsidR="00D67613" w:rsidRPr="009307B9" w:rsidTr="008E4472">
        <w:trPr>
          <w:trHeight w:val="509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тәжірибесі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9A64D7" w:rsidP="0041076A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2009ж КММ «Зайсан технология колледжі» еңбек өтілі 7-жыл</w:t>
            </w:r>
          </w:p>
        </w:tc>
      </w:tr>
      <w:tr w:rsidR="00D67613" w:rsidRPr="009307B9" w:rsidTr="00F924AF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еңбек өтілі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9307B9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Мамандығы бойынша: 10</w:t>
            </w:r>
            <w:r w:rsidR="00D67613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D67613" w:rsidRPr="009307B9" w:rsidRDefault="009A64D7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Педагогикалық тәжірибесі:</w:t>
            </w:r>
            <w:r w:rsid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8 </w:t>
            </w:r>
            <w:r w:rsidR="00D67613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жыл</w:t>
            </w:r>
          </w:p>
          <w:p w:rsidR="00D67613" w:rsidRPr="009307B9" w:rsidRDefault="009A64D7" w:rsidP="009307B9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Осы оқу орнындағы тәжірибесі: </w:t>
            </w:r>
            <w:r w:rsid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8</w:t>
            </w:r>
            <w:r w:rsidR="00D67613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</w:tc>
      </w:tr>
      <w:tr w:rsidR="00D67613" w:rsidRPr="009307B9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Біліктілік санаты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9A64D7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Екінші санатты</w:t>
            </w:r>
          </w:p>
        </w:tc>
      </w:tr>
      <w:tr w:rsidR="00D67613" w:rsidRPr="009307B9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67613" w:rsidRPr="009307B9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 жетілдіру курстары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606354" w:rsidRPr="009307B9" w:rsidRDefault="00606354" w:rsidP="006063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"Өрлеу" БАҰО АҚ </w:t>
            </w:r>
          </w:p>
          <w:p w:rsidR="00606354" w:rsidRPr="009307B9" w:rsidRDefault="00606354" w:rsidP="00606354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2009 г. «Білім мекемелеріндегі практикалық психолог жұмысының мазмұны мен формасы».</w:t>
            </w:r>
          </w:p>
          <w:p w:rsidR="00606354" w:rsidRPr="009307B9" w:rsidRDefault="00606354" w:rsidP="00606354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2010г. « Өзін-өзі тану пәнінің мазмұны, технологиясы мен оқыту тәжірибесі».</w:t>
            </w:r>
          </w:p>
          <w:p w:rsidR="00D67613" w:rsidRPr="009307B9" w:rsidRDefault="00606354" w:rsidP="0060635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2013г. «Особенности  обучения и воспитания детей с ограниченными возможностями в условиях профессиональной школы»</w:t>
            </w:r>
          </w:p>
        </w:tc>
      </w:tr>
      <w:tr w:rsidR="00D67613" w:rsidRPr="009307B9" w:rsidTr="008E4472">
        <w:trPr>
          <w:trHeight w:val="922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Педагогикалық</w:t>
            </w:r>
          </w:p>
          <w:p w:rsidR="00D67613" w:rsidRPr="009307B9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ұстанымы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B761B2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9307B9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  <w:t>Чтобы быть хорошим преподавателем, нужно любить то, </w:t>
            </w:r>
            <w:r w:rsidRPr="009307B9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  <w:br/>
              <w:t>что преподаешь, и любить тех, кому преподаешь. </w:t>
            </w:r>
            <w:r w:rsidRPr="009307B9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  <w:br/>
              <w:t>В. Ключевский </w:t>
            </w:r>
            <w:r w:rsidRPr="009307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D67613" w:rsidRPr="009307B9" w:rsidTr="00F924AF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Компьютерлік сауаттылығы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Microsoft- Word. </w:t>
            </w:r>
            <w:proofErr w:type="spellStart"/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Интернетпен жұмыс</w:t>
            </w:r>
          </w:p>
        </w:tc>
      </w:tr>
      <w:tr w:rsidR="00D67613" w:rsidRPr="009307B9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Қосымша мәліметтер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Компьютерлік бағдарламалар ( компьютерлік сауаттылық, интернетпен жүмыс істеу)  курсын бітірдім. </w:t>
            </w:r>
            <w:r w:rsidR="009A64D7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4 разрядты оператор </w:t>
            </w:r>
          </w:p>
        </w:tc>
      </w:tr>
      <w:tr w:rsidR="00D67613" w:rsidRPr="009307B9" w:rsidTr="00F924AF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Марапаттаулар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9307B9" w:rsidRDefault="004244A5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Рухани келісім күні мерекесіне орай аудандық ұлтаралық татулық пен дінаралық келісім ді нығайтуға белсене атсалысқаны үшін аудан әкімінің алғыс хаты.</w:t>
            </w:r>
          </w:p>
          <w:p w:rsidR="00606354" w:rsidRPr="009307B9" w:rsidRDefault="00606354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93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КММ«Зайсан технология колледжі»</w:t>
            </w:r>
            <w:r w:rsidR="00F21DE1" w:rsidRPr="0093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 әкімшілігінен мадақтама грамота </w:t>
            </w:r>
            <w:r w:rsidRPr="0093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 студент тәрбиесіндегі белсенді еңбегі үшін</w:t>
            </w:r>
            <w:r w:rsidR="004244A5" w:rsidRPr="009307B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.</w:t>
            </w:r>
          </w:p>
        </w:tc>
      </w:tr>
    </w:tbl>
    <w:p w:rsidR="00D74AF0" w:rsidRPr="00606354" w:rsidRDefault="00D74AF0">
      <w:pPr>
        <w:rPr>
          <w:lang w:val="kk-KZ"/>
        </w:rPr>
      </w:pPr>
    </w:p>
    <w:p w:rsidR="00D74AF0" w:rsidRDefault="00D74AF0" w:rsidP="00D74AF0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lastRenderedPageBreak/>
        <w:t xml:space="preserve">    </w:t>
      </w:r>
      <w:r w:rsidR="008E4472" w:rsidRPr="008E4472">
        <w:rPr>
          <w:rFonts w:eastAsiaTheme="minorEastAsia" w:cs="Arial"/>
          <w:b/>
          <w:bCs/>
          <w:noProof/>
          <w:color w:val="000000" w:themeColor="text1"/>
          <w:kern w:val="24"/>
        </w:rPr>
        <w:drawing>
          <wp:inline distT="0" distB="0" distL="0" distR="0">
            <wp:extent cx="1219200" cy="1575018"/>
            <wp:effectExtent l="19050" t="0" r="0" b="0"/>
            <wp:docPr id="2" name="Рисунок 2" descr="D:\фото 10.03.2016\IMG_09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3" descr="D:\фото 10.03.2016\IMG_09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784" t="11343" r="34259" b="18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75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4472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</w:t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Адресс: </w:t>
      </w:r>
      <w:r w:rsidR="008E4472">
        <w:rPr>
          <w:rFonts w:eastAsiaTheme="minorEastAsia" w:cs="Arial"/>
          <w:color w:val="000000" w:themeColor="text1"/>
          <w:kern w:val="24"/>
          <w:lang w:val="kk-KZ"/>
        </w:rPr>
        <w:t>ШҚО Зайсан қаласы Па</w:t>
      </w:r>
      <w:r w:rsidR="00606354">
        <w:rPr>
          <w:rFonts w:eastAsiaTheme="minorEastAsia" w:cs="Arial"/>
          <w:color w:val="000000" w:themeColor="text1"/>
          <w:kern w:val="24"/>
          <w:lang w:val="kk-KZ"/>
        </w:rPr>
        <w:t>нфилова  №8/2</w:t>
      </w:r>
    </w:p>
    <w:p w:rsidR="00D74AF0" w:rsidRDefault="00D74AF0" w:rsidP="00D74AF0">
      <w:pPr>
        <w:pStyle w:val="a3"/>
        <w:spacing w:before="0" w:beforeAutospacing="0" w:after="0" w:afterAutospacing="0"/>
        <w:textAlignment w:val="baseline"/>
      </w:pPr>
    </w:p>
    <w:p w:rsidR="00D74AF0" w:rsidRPr="004244A5" w:rsidRDefault="00D74AF0" w:rsidP="00D74AF0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Сот телефон:</w:t>
      </w:r>
      <w:r w:rsidR="00606354">
        <w:rPr>
          <w:rFonts w:eastAsiaTheme="minorEastAsia" w:cs="Arial"/>
          <w:color w:val="000000" w:themeColor="text1"/>
          <w:kern w:val="24"/>
          <w:lang w:val="kk-KZ"/>
        </w:rPr>
        <w:t xml:space="preserve"> 8775-783-19-01</w:t>
      </w:r>
    </w:p>
    <w:p w:rsidR="00D74AF0" w:rsidRPr="004244A5" w:rsidRDefault="00D74AF0" w:rsidP="00D74AF0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Эл.почта:</w:t>
      </w:r>
      <w:r w:rsidR="00606354" w:rsidRPr="004244A5">
        <w:rPr>
          <w:rFonts w:eastAsiaTheme="minorEastAsia" w:cs="Arial"/>
          <w:color w:val="000000" w:themeColor="text1"/>
          <w:kern w:val="24"/>
          <w:lang w:val="kk-KZ"/>
        </w:rPr>
        <w:t>erik.nigmetulla</w:t>
      </w:r>
      <w:r>
        <w:rPr>
          <w:rFonts w:eastAsiaTheme="minorEastAsia" w:cs="Arial"/>
          <w:color w:val="000000" w:themeColor="text1"/>
          <w:kern w:val="24"/>
          <w:lang w:val="kk-KZ"/>
        </w:rPr>
        <w:t>@mail.ru</w:t>
      </w:r>
    </w:p>
    <w:p w:rsidR="00D74AF0" w:rsidRPr="00EA1041" w:rsidRDefault="00D74AF0" w:rsidP="00D74AF0">
      <w:pPr>
        <w:rPr>
          <w:lang w:val="kk-KZ"/>
        </w:rPr>
      </w:pP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D74AF0" w:rsidRPr="009307B9" w:rsidTr="00111F4D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Общие сведения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ФИО</w:t>
            </w:r>
            <w:r w:rsidR="00606354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: Ниғметулла Ерік Ниғметуллаұлы</w:t>
            </w:r>
          </w:p>
          <w:p w:rsidR="00D74AF0" w:rsidRPr="009307B9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Год рождения</w:t>
            </w:r>
            <w:r w:rsidR="00606354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: 25.01.1988 г</w:t>
            </w:r>
          </w:p>
          <w:p w:rsidR="00D74AF0" w:rsidRPr="009307B9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Семейное положение</w:t>
            </w:r>
            <w:r w:rsidR="00D74AF0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606354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женат</w:t>
            </w:r>
          </w:p>
          <w:p w:rsidR="00D74AF0" w:rsidRPr="009307B9" w:rsidRDefault="00606354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Национальность: казах</w:t>
            </w:r>
          </w:p>
        </w:tc>
      </w:tr>
      <w:tr w:rsidR="00D74AF0" w:rsidRPr="009307B9" w:rsidTr="00111F4D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Образование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Высшее</w:t>
            </w:r>
          </w:p>
          <w:p w:rsidR="00606354" w:rsidRPr="009307B9" w:rsidRDefault="00606354" w:rsidP="00606354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2004-2009 Многопрофельный колледж ВКГУ на базе 9-класса специальность учитель «казахскйи язык и литературы»</w:t>
            </w:r>
          </w:p>
          <w:p w:rsidR="00606354" w:rsidRPr="009307B9" w:rsidRDefault="00606354" w:rsidP="00606354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2009- 2012 ВКГУ им. С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.Аманжолова 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факультет </w:t>
            </w:r>
          </w:p>
          <w:p w:rsidR="00606354" w:rsidRPr="009307B9" w:rsidRDefault="00606354" w:rsidP="00606354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филология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  <w:p w:rsidR="00D74AF0" w:rsidRPr="009307B9" w:rsidRDefault="00606354" w:rsidP="0060635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12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2014 второй высши КазИЮУ  факультет, психология</w:t>
            </w:r>
          </w:p>
        </w:tc>
      </w:tr>
      <w:tr w:rsidR="00D74AF0" w:rsidRPr="009307B9" w:rsidTr="00111F4D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Профессиональный опыт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A32E6C" w:rsidP="00ED718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200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9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–</w:t>
            </w:r>
            <w:r w:rsidR="00A04A15"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работаю «психологом» Зайсанск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и</w:t>
            </w:r>
            <w:r w:rsidR="00A04A15"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й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 технологическом колледже, стаж работы 7 года.</w:t>
            </w:r>
          </w:p>
        </w:tc>
      </w:tr>
      <w:tr w:rsidR="00D74AF0" w:rsidRPr="009307B9" w:rsidTr="00111F4D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Стаж работы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Стаж по специальности</w:t>
            </w:r>
            <w:r w:rsidR="00606354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10</w:t>
            </w: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  <w:p w:rsidR="00D74AF0" w:rsidRPr="009307B9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Педагогический стаж</w:t>
            </w:r>
            <w:r w:rsidR="00D74AF0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:</w:t>
            </w:r>
            <w:r w:rsid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8</w:t>
            </w: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  <w:p w:rsidR="00D74AF0" w:rsidRPr="009307B9" w:rsidRDefault="00ED7181" w:rsidP="009307B9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Стаж в данном учебном заведении</w:t>
            </w:r>
            <w:r w:rsidR="00606354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8</w:t>
            </w: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</w:tc>
      </w:tr>
      <w:tr w:rsidR="00D74AF0" w:rsidRPr="009307B9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Категория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606354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Вторая</w:t>
            </w:r>
          </w:p>
        </w:tc>
      </w:tr>
      <w:tr w:rsidR="00D74AF0" w:rsidRPr="009307B9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74AF0" w:rsidRPr="009307B9" w:rsidRDefault="00D74AF0" w:rsidP="00D74AF0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Повышение квалификации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74AF0" w:rsidRPr="009307B9" w:rsidRDefault="00345DA4" w:rsidP="0060635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АО НЦПК"Өрлеу"  </w:t>
            </w:r>
          </w:p>
          <w:p w:rsidR="00A32E6C" w:rsidRPr="009307B9" w:rsidRDefault="00A32E6C" w:rsidP="00A32E6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9307B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2009 г. «Содержание и форма работы  психолога- практика в образавательных учереждениях».</w:t>
            </w:r>
          </w:p>
          <w:p w:rsidR="00A32E6C" w:rsidRPr="009307B9" w:rsidRDefault="00A32E6C" w:rsidP="00A32E6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9307B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2010г. « Содержание и форма обучения предмета самопазнания».</w:t>
            </w:r>
          </w:p>
          <w:p w:rsidR="00A32E6C" w:rsidRPr="009307B9" w:rsidRDefault="00A32E6C" w:rsidP="00A32E6C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9307B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  <w:t>2013г. «Особенности  обучения и воспитания детей с ограниченными возможностями в условиях профессиональной школы»</w:t>
            </w:r>
          </w:p>
        </w:tc>
      </w:tr>
      <w:tr w:rsidR="00D74AF0" w:rsidRPr="009307B9" w:rsidTr="00111F4D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Педагогическое кредо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B761B2" w:rsidP="00345D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  <w:t>Чтобы быть хорошим преподавателем, нужно любить то, </w:t>
            </w:r>
            <w:r w:rsidRPr="009307B9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  <w:br/>
              <w:t>что преподаешь, и любить тех, кому преподаешь. </w:t>
            </w:r>
            <w:r w:rsidRPr="009307B9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  <w:br/>
              <w:t>В. Ключевский </w:t>
            </w:r>
            <w:r w:rsidRPr="009307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D74AF0" w:rsidRPr="009307B9" w:rsidTr="00111F4D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Компьютерная грамотность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D74AF0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Micro</w:t>
            </w:r>
            <w:r w:rsidR="00345DA4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soft- Word. </w:t>
            </w:r>
            <w:proofErr w:type="spellStart"/>
            <w:r w:rsidR="00345DA4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 w:rsidR="00345DA4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 w:rsidR="00345DA4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</w:t>
            </w:r>
          </w:p>
        </w:tc>
      </w:tr>
      <w:tr w:rsidR="00D74AF0" w:rsidRPr="009307B9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Дополнительные сведения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A32E6C" w:rsidP="00345D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С</w:t>
            </w:r>
            <w:proofErr w:type="spellStart"/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видетельство</w:t>
            </w:r>
            <w:proofErr w:type="spellEnd"/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о</w:t>
            </w:r>
            <w:r w:rsidRPr="009307B9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ператора  ПЭВМ компьютера4 разряда . Специализация переводчик «казахского –русского» языка. </w:t>
            </w:r>
          </w:p>
        </w:tc>
      </w:tr>
      <w:tr w:rsidR="00D74AF0" w:rsidRPr="009307B9" w:rsidTr="00111F4D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9307B9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Награждения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A04A15" w:rsidRPr="009307B9" w:rsidRDefault="00A04A15" w:rsidP="00A32E6C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Блогодарственное письмо акима Зайсанского  </w:t>
            </w:r>
            <w:r w:rsidR="00F21DE1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ра</w:t>
            </w: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йона.</w:t>
            </w:r>
          </w:p>
          <w:p w:rsidR="00D74AF0" w:rsidRPr="009307B9" w:rsidRDefault="00F21DE1" w:rsidP="00F21DE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Грамота от администраций </w:t>
            </w:r>
            <w:r w:rsidR="00A04A15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КГУ «Зайсанский технологически</w:t>
            </w:r>
            <w:r w:rsidR="00670412"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й</w:t>
            </w:r>
            <w:r w:rsidRPr="009307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 колледж»  </w:t>
            </w:r>
          </w:p>
        </w:tc>
      </w:tr>
    </w:tbl>
    <w:p w:rsidR="00D74AF0" w:rsidRPr="00D10144" w:rsidRDefault="00D74AF0" w:rsidP="00D74AF0">
      <w:pPr>
        <w:rPr>
          <w:rFonts w:ascii="Times New Roman" w:hAnsi="Times New Roman" w:cs="Times New Roman"/>
        </w:rPr>
      </w:pPr>
    </w:p>
    <w:p w:rsidR="00D74AF0" w:rsidRDefault="00D74AF0" w:rsidP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sectPr w:rsidR="00D74AF0" w:rsidSect="00EA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BB57AD"/>
    <w:rsid w:val="00061823"/>
    <w:rsid w:val="00076429"/>
    <w:rsid w:val="00095891"/>
    <w:rsid w:val="00183AB7"/>
    <w:rsid w:val="00345DA4"/>
    <w:rsid w:val="00386E21"/>
    <w:rsid w:val="0041076A"/>
    <w:rsid w:val="004244A5"/>
    <w:rsid w:val="0051451A"/>
    <w:rsid w:val="00606354"/>
    <w:rsid w:val="00670412"/>
    <w:rsid w:val="006A6DD8"/>
    <w:rsid w:val="008758E2"/>
    <w:rsid w:val="008E4472"/>
    <w:rsid w:val="009307B9"/>
    <w:rsid w:val="009A64D7"/>
    <w:rsid w:val="00A04A15"/>
    <w:rsid w:val="00A32E6C"/>
    <w:rsid w:val="00B761B2"/>
    <w:rsid w:val="00BB57AD"/>
    <w:rsid w:val="00D10144"/>
    <w:rsid w:val="00D67613"/>
    <w:rsid w:val="00D74AF0"/>
    <w:rsid w:val="00ED7181"/>
    <w:rsid w:val="00F2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24</cp:revision>
  <cp:lastPrinted>2016-03-11T03:07:00Z</cp:lastPrinted>
  <dcterms:created xsi:type="dcterms:W3CDTF">2016-03-11T02:56:00Z</dcterms:created>
  <dcterms:modified xsi:type="dcterms:W3CDTF">2017-12-02T05:26:00Z</dcterms:modified>
</cp:coreProperties>
</file>