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92" w:rsidRDefault="00DD43DA" w:rsidP="00A21D5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DB7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0F3492" w:rsidRPr="00DB7FC1" w:rsidRDefault="00FA3A9D" w:rsidP="000F34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FC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0E33EA">
        <w:rPr>
          <w:rFonts w:ascii="Times New Roman" w:hAnsi="Times New Roman" w:cs="Times New Roman"/>
          <w:b/>
          <w:sz w:val="28"/>
          <w:szCs w:val="28"/>
          <w:lang w:val="kk-KZ"/>
        </w:rPr>
        <w:t>та-аналармен өткен жиналыс туралы ақпарат.</w:t>
      </w:r>
    </w:p>
    <w:p w:rsidR="009959AD" w:rsidRDefault="00A21D5D" w:rsidP="00A21D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561975</wp:posOffset>
            </wp:positionV>
            <wp:extent cx="2895600" cy="1626235"/>
            <wp:effectExtent l="19050" t="0" r="0" b="0"/>
            <wp:wrapSquare wrapText="bothSides"/>
            <wp:docPr id="2" name="Рисунок 1" descr="C:\Users\Администратор\Desktop\вкс\2020-11-10_15-3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кс\2020-11-10_15-37-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3DA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10.11.2020</w:t>
      </w:r>
      <w:r w:rsidR="00E24718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күні КММ «Зайсан техноло</w:t>
      </w:r>
      <w:r w:rsidR="00E24718">
        <w:rPr>
          <w:rFonts w:ascii="Times New Roman" w:hAnsi="Times New Roman" w:cs="Times New Roman"/>
          <w:sz w:val="28"/>
          <w:szCs w:val="28"/>
          <w:lang w:val="kk-KZ"/>
        </w:rPr>
        <w:t>гия колледжінде» zoom бағдарламасы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арқылы о</w:t>
      </w:r>
      <w:r w:rsidR="00DD43DA" w:rsidRPr="00A14AFC">
        <w:rPr>
          <w:rFonts w:ascii="Times New Roman" w:hAnsi="Times New Roman" w:cs="Times New Roman"/>
          <w:sz w:val="28"/>
          <w:szCs w:val="28"/>
          <w:lang w:val="kk-KZ"/>
        </w:rPr>
        <w:t>нлайн</w:t>
      </w:r>
      <w:r w:rsidR="00E24718">
        <w:rPr>
          <w:rFonts w:ascii="Times New Roman" w:hAnsi="Times New Roman" w:cs="Times New Roman"/>
          <w:sz w:val="28"/>
          <w:szCs w:val="28"/>
          <w:lang w:val="kk-KZ"/>
        </w:rPr>
        <w:t xml:space="preserve"> режимде бейне</w:t>
      </w:r>
      <w:r w:rsidR="00DD43DA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 ө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тті.  Конференция мақсаты кәмелеттік жасқа толмаған жасөспірімдер арасында құқық бұзушы</w:t>
      </w:r>
      <w:r w:rsidR="00E24718">
        <w:rPr>
          <w:rFonts w:ascii="Times New Roman" w:hAnsi="Times New Roman" w:cs="Times New Roman"/>
          <w:sz w:val="28"/>
          <w:szCs w:val="28"/>
          <w:lang w:val="kk-KZ"/>
        </w:rPr>
        <w:t>лықтың алдын алу және қазіргі пандеми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ялық жағд</w:t>
      </w:r>
      <w:r w:rsidR="00A14AFC">
        <w:rPr>
          <w:rFonts w:ascii="Times New Roman" w:hAnsi="Times New Roman" w:cs="Times New Roman"/>
          <w:sz w:val="28"/>
          <w:szCs w:val="28"/>
          <w:lang w:val="kk-KZ"/>
        </w:rPr>
        <w:t>айдағы шектеулермен ата-аналар мен сту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денттерді тағы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 xml:space="preserve"> бір мәрте таныстыру. Онлайн сұқб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атқа Зайсан аудандық ішкі істер бөлімінің жасөспірімдер ісі жөн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>індегі аға инспекторы полиция майо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ры Тілеу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>метов Жандос Ғани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ұлы қатысып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>бірқатар заңнамалармен таныстырды</w:t>
      </w:r>
      <w:r w:rsidR="009959A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59AD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959A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>сұрақтарға жауап берді. Колл</w:t>
      </w:r>
      <w:r w:rsidR="00A14AFC">
        <w:rPr>
          <w:rFonts w:ascii="Times New Roman" w:hAnsi="Times New Roman" w:cs="Times New Roman"/>
          <w:sz w:val="28"/>
          <w:szCs w:val="28"/>
          <w:lang w:val="kk-KZ"/>
        </w:rPr>
        <w:t xml:space="preserve">едж педагог-психологы </w:t>
      </w:r>
      <w:r w:rsidR="00FA3A9D" w:rsidRPr="00A14AFC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кеңестер айтты</w:t>
      </w:r>
      <w:r w:rsidR="00DB7FC1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A14AFC">
        <w:rPr>
          <w:rFonts w:ascii="Times New Roman" w:hAnsi="Times New Roman" w:cs="Times New Roman"/>
          <w:sz w:val="28"/>
          <w:szCs w:val="28"/>
          <w:lang w:val="kk-KZ"/>
        </w:rPr>
        <w:t xml:space="preserve">әрқашанда ата-аналармен, студенттермен қарым-қатынасқа </w:t>
      </w:r>
      <w:r w:rsidR="00DB7FC1">
        <w:rPr>
          <w:rFonts w:ascii="Times New Roman" w:hAnsi="Times New Roman" w:cs="Times New Roman"/>
          <w:sz w:val="28"/>
          <w:szCs w:val="28"/>
          <w:lang w:val="kk-KZ"/>
        </w:rPr>
        <w:t xml:space="preserve"> дайын  екендіктерін білдірді.</w:t>
      </w:r>
    </w:p>
    <w:p w:rsidR="009959AD" w:rsidRPr="009959AD" w:rsidRDefault="0034151A" w:rsidP="009959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170180</wp:posOffset>
            </wp:positionV>
            <wp:extent cx="2607310" cy="1951355"/>
            <wp:effectExtent l="19050" t="0" r="2540" b="0"/>
            <wp:wrapSquare wrapText="bothSides"/>
            <wp:docPr id="3" name="Рисунок 2" descr="C:\Users\Администратор\Downloads\WhatsApp Image 2020-11-10 at 15.54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20-11-10 at 15.54.2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170180</wp:posOffset>
            </wp:positionV>
            <wp:extent cx="2592070" cy="1951355"/>
            <wp:effectExtent l="19050" t="0" r="0" b="0"/>
            <wp:wrapSquare wrapText="bothSides"/>
            <wp:docPr id="5" name="Рисунок 5" descr="C:\Users\Администратор\Downloads\WhatsApp Image 2020-11-10 at 15.54.2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WhatsApp Image 2020-11-10 at 15.54.27 (3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9AD" w:rsidRPr="009959AD" w:rsidRDefault="009959AD" w:rsidP="00995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59AD" w:rsidRPr="009959AD" w:rsidRDefault="009959AD" w:rsidP="00995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59AD" w:rsidRPr="009959AD" w:rsidRDefault="009959AD" w:rsidP="00995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59AD" w:rsidRPr="009959AD" w:rsidRDefault="009959AD" w:rsidP="00995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59AD" w:rsidRDefault="009959AD" w:rsidP="00995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59AD" w:rsidRPr="009959AD" w:rsidRDefault="009959AD" w:rsidP="009959A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59AD">
        <w:rPr>
          <w:rFonts w:ascii="Times New Roman" w:hAnsi="Times New Roman" w:cs="Times New Roman"/>
          <w:sz w:val="18"/>
          <w:szCs w:val="18"/>
          <w:lang w:val="kk-KZ"/>
        </w:rPr>
        <w:t>Орындаған:Е.Н.Ниғметулла</w:t>
      </w:r>
    </w:p>
    <w:p w:rsidR="009959AD" w:rsidRPr="009959AD" w:rsidRDefault="009959AD" w:rsidP="009959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59AD" w:rsidRPr="009959AD" w:rsidSect="007D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A3A9D"/>
    <w:rsid w:val="00065661"/>
    <w:rsid w:val="000E33EA"/>
    <w:rsid w:val="000F3492"/>
    <w:rsid w:val="0034151A"/>
    <w:rsid w:val="007D21E8"/>
    <w:rsid w:val="008D5A39"/>
    <w:rsid w:val="009959AD"/>
    <w:rsid w:val="00A14AFC"/>
    <w:rsid w:val="00A21D5D"/>
    <w:rsid w:val="00A811E5"/>
    <w:rsid w:val="00DB7FC1"/>
    <w:rsid w:val="00DD43DA"/>
    <w:rsid w:val="00E24718"/>
    <w:rsid w:val="00FA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A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админ</cp:lastModifiedBy>
  <cp:revision>37</cp:revision>
  <dcterms:created xsi:type="dcterms:W3CDTF">2020-11-10T09:41:00Z</dcterms:created>
  <dcterms:modified xsi:type="dcterms:W3CDTF">2021-03-28T22:26:00Z</dcterms:modified>
</cp:coreProperties>
</file>